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1" w:rsidRDefault="001162C1" w:rsidP="0028474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درجات مادة </w:t>
      </w:r>
      <w:r w:rsidR="000B4FF7">
        <w:rPr>
          <w:rFonts w:hint="cs"/>
          <w:b/>
          <w:bCs/>
          <w:sz w:val="24"/>
          <w:szCs w:val="24"/>
          <w:rtl/>
        </w:rPr>
        <w:t>الحقوق</w:t>
      </w:r>
      <w:r w:rsidR="00A54094">
        <w:rPr>
          <w:rFonts w:hint="cs"/>
          <w:b/>
          <w:bCs/>
          <w:sz w:val="24"/>
          <w:szCs w:val="24"/>
          <w:rtl/>
        </w:rPr>
        <w:t>/  السعى</w:t>
      </w:r>
      <w:r>
        <w:rPr>
          <w:rFonts w:hint="cs"/>
          <w:b/>
          <w:bCs/>
          <w:sz w:val="24"/>
          <w:szCs w:val="24"/>
          <w:rtl/>
        </w:rPr>
        <w:t xml:space="preserve">  2015-2016</w:t>
      </w:r>
    </w:p>
    <w:p w:rsidR="001162C1" w:rsidRPr="003B40F7" w:rsidRDefault="00C77C60" w:rsidP="00C77C60">
      <w:pPr>
        <w:spacing w:after="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الكورس الثانى</w:t>
      </w:r>
    </w:p>
    <w:tbl>
      <w:tblPr>
        <w:tblStyle w:val="a3"/>
        <w:tblW w:w="6630" w:type="dxa"/>
        <w:tblInd w:w="378" w:type="dxa"/>
        <w:tblLook w:val="04A0"/>
      </w:tblPr>
      <w:tblGrid>
        <w:gridCol w:w="2173"/>
        <w:gridCol w:w="80"/>
        <w:gridCol w:w="1380"/>
        <w:gridCol w:w="2516"/>
        <w:gridCol w:w="481"/>
      </w:tblGrid>
      <w:tr w:rsidR="00284747" w:rsidRPr="003B40F7" w:rsidTr="00DE38D7">
        <w:trPr>
          <w:trHeight w:val="593"/>
        </w:trPr>
        <w:tc>
          <w:tcPr>
            <w:tcW w:w="225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284747" w:rsidRPr="003B40F7" w:rsidRDefault="0028474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الملاحظــــــــــــــــــــــــات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4747" w:rsidRPr="003B40F7" w:rsidRDefault="007D74E5" w:rsidP="007D74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السعى</w:t>
            </w:r>
            <w:r w:rsidR="00284747">
              <w:rPr>
                <w:rFonts w:hint="cs"/>
                <w:b/>
                <w:bCs/>
                <w:sz w:val="24"/>
                <w:szCs w:val="24"/>
                <w:rtl/>
              </w:rPr>
              <w:t xml:space="preserve"> 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40%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84747" w:rsidRPr="00D01699" w:rsidRDefault="00284747" w:rsidP="0028474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284747" w:rsidRPr="003B40F7" w:rsidRDefault="0028474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إسماعيل ناجح إسماعيل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إيناس عبد الرزاق ياس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إيمان أشتي إسماعيل خورشيد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ألاء حسين علوان محمود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حذيفة حسن عبد الرزاق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77C60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علي سلمان صالح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رسل مؤيد هادي حسين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رغد جبار عبد جاسم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رويده سعد عزيز حمادي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77C60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رنين لؤي محمود شكري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77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ريام سفاح عبد الستار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0553E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نوري خميس جاسم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زيد حيدر حسين علي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0553E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زيدون عدنان عبد الرحمن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سارة أياد فخري مجيد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شهد زيد رشيد حميد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0553E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شهلاء لطيف جاسم محمد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0553E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شمس فارس شمس الدين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شيرين ثامر ذياب احمد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ضحى صباح عدنان عباس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عباس حسن علي محسن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0553E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516" w:type="dxa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عباس مجيد خليل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عباس علي حميد عباس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غفران علي حسن نايل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C0553E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غيث عبد الواحد سلمان جميل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055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فاطمة عادل احمد علي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0B4F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فيان ولي علي محمد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طان على حسين صبر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كوزان عادل فاضل عباس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E38D7" w:rsidRPr="003B40F7" w:rsidTr="00DE38D7"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0B4F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لانه ازاد امين رحيم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عبد الكريم احمد خميس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كريم محمد حسن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ماجد عبد اللطيف محمد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ياسين كاظم جبار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مجيد رشيد مجيد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حسين علي عبد المجيد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B4F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مصطفى قيصر قاسم محمد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مرتضى جاسم محمد درعي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مينا جعفر صادق جعفر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0B4FF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هند إسماعيل حسين علي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E38D7" w:rsidRPr="003B40F7" w:rsidTr="00DE38D7">
        <w:trPr>
          <w:trHeight w:val="55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E38D7" w:rsidRPr="003B40F7" w:rsidRDefault="00DE38D7" w:rsidP="00695E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B4F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هند علي حسين محمد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E38D7" w:rsidRPr="003B40F7" w:rsidTr="00DE38D7">
        <w:trPr>
          <w:trHeight w:val="55"/>
        </w:trPr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DE38D7" w:rsidRPr="003B40F7" w:rsidRDefault="00DE38D7" w:rsidP="00DE38D7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DE38D7" w:rsidRPr="003B40F7" w:rsidRDefault="00DE38D7" w:rsidP="00141C7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F638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16" w:type="dxa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يعقوب عبد المجيد علي حمد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E38D7" w:rsidRDefault="00DE38D7" w:rsidP="002847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</w:tbl>
    <w:p w:rsidR="00B422FB" w:rsidRDefault="00B422FB" w:rsidP="00284747">
      <w:pPr>
        <w:jc w:val="right"/>
      </w:pPr>
    </w:p>
    <w:sectPr w:rsidR="00B422FB" w:rsidSect="00190A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1162C1"/>
    <w:rsid w:val="00021CE6"/>
    <w:rsid w:val="00070C1D"/>
    <w:rsid w:val="000A46D1"/>
    <w:rsid w:val="000A6491"/>
    <w:rsid w:val="000B4FF7"/>
    <w:rsid w:val="000E0595"/>
    <w:rsid w:val="00104402"/>
    <w:rsid w:val="001162C1"/>
    <w:rsid w:val="00124FB3"/>
    <w:rsid w:val="00137A34"/>
    <w:rsid w:val="00141A59"/>
    <w:rsid w:val="00141C75"/>
    <w:rsid w:val="001472AA"/>
    <w:rsid w:val="001746D8"/>
    <w:rsid w:val="00190A07"/>
    <w:rsid w:val="001A7F09"/>
    <w:rsid w:val="001F24A4"/>
    <w:rsid w:val="00201091"/>
    <w:rsid w:val="002031DA"/>
    <w:rsid w:val="002060DA"/>
    <w:rsid w:val="00214DB3"/>
    <w:rsid w:val="00216EEE"/>
    <w:rsid w:val="002226A7"/>
    <w:rsid w:val="002304CB"/>
    <w:rsid w:val="002753F3"/>
    <w:rsid w:val="00284747"/>
    <w:rsid w:val="002B27D4"/>
    <w:rsid w:val="002D064D"/>
    <w:rsid w:val="002D3800"/>
    <w:rsid w:val="002F7E51"/>
    <w:rsid w:val="00313730"/>
    <w:rsid w:val="0031506D"/>
    <w:rsid w:val="0038664B"/>
    <w:rsid w:val="003D25F4"/>
    <w:rsid w:val="0040363B"/>
    <w:rsid w:val="0042636F"/>
    <w:rsid w:val="00440AF6"/>
    <w:rsid w:val="00453535"/>
    <w:rsid w:val="004B11C3"/>
    <w:rsid w:val="004B55B0"/>
    <w:rsid w:val="00524958"/>
    <w:rsid w:val="00561DA9"/>
    <w:rsid w:val="005E2CA6"/>
    <w:rsid w:val="00695EDB"/>
    <w:rsid w:val="006F3F07"/>
    <w:rsid w:val="00746E43"/>
    <w:rsid w:val="0075053A"/>
    <w:rsid w:val="00796A86"/>
    <w:rsid w:val="00796D3B"/>
    <w:rsid w:val="007B7B94"/>
    <w:rsid w:val="007C290A"/>
    <w:rsid w:val="007D74E5"/>
    <w:rsid w:val="00815646"/>
    <w:rsid w:val="0083605E"/>
    <w:rsid w:val="00841A43"/>
    <w:rsid w:val="00844B6D"/>
    <w:rsid w:val="00857766"/>
    <w:rsid w:val="0087710B"/>
    <w:rsid w:val="008C2F63"/>
    <w:rsid w:val="008D6F2F"/>
    <w:rsid w:val="00937850"/>
    <w:rsid w:val="00963DF4"/>
    <w:rsid w:val="009A2A82"/>
    <w:rsid w:val="009C6948"/>
    <w:rsid w:val="009D25DC"/>
    <w:rsid w:val="009F512F"/>
    <w:rsid w:val="00A54094"/>
    <w:rsid w:val="00A73A4D"/>
    <w:rsid w:val="00AC4F28"/>
    <w:rsid w:val="00AD34A9"/>
    <w:rsid w:val="00B0079F"/>
    <w:rsid w:val="00B17CDB"/>
    <w:rsid w:val="00B2468F"/>
    <w:rsid w:val="00B422FB"/>
    <w:rsid w:val="00B47D7D"/>
    <w:rsid w:val="00BA451F"/>
    <w:rsid w:val="00BF3040"/>
    <w:rsid w:val="00C0553E"/>
    <w:rsid w:val="00C065EB"/>
    <w:rsid w:val="00C14498"/>
    <w:rsid w:val="00C4735F"/>
    <w:rsid w:val="00C77C60"/>
    <w:rsid w:val="00CA6ACE"/>
    <w:rsid w:val="00CF7276"/>
    <w:rsid w:val="00D01699"/>
    <w:rsid w:val="00D047FC"/>
    <w:rsid w:val="00D740DE"/>
    <w:rsid w:val="00DE38D7"/>
    <w:rsid w:val="00E23239"/>
    <w:rsid w:val="00E741DA"/>
    <w:rsid w:val="00E80647"/>
    <w:rsid w:val="00EC66B6"/>
    <w:rsid w:val="00EE123D"/>
    <w:rsid w:val="00EF24CC"/>
    <w:rsid w:val="00F35748"/>
    <w:rsid w:val="00F40324"/>
    <w:rsid w:val="00F556C8"/>
    <w:rsid w:val="00F638B7"/>
    <w:rsid w:val="00F95828"/>
    <w:rsid w:val="00FB15DF"/>
    <w:rsid w:val="00FB2AD6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9D2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9D2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dr.samer</dc:creator>
  <cp:lastModifiedBy>Dr.Hadi</cp:lastModifiedBy>
  <cp:revision>230</cp:revision>
  <cp:lastPrinted>2016-05-07T15:15:00Z</cp:lastPrinted>
  <dcterms:created xsi:type="dcterms:W3CDTF">2016-04-26T07:12:00Z</dcterms:created>
  <dcterms:modified xsi:type="dcterms:W3CDTF">2016-05-09T03:52:00Z</dcterms:modified>
</cp:coreProperties>
</file>